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A26" w:rsidRPr="007259F5" w:rsidRDefault="00021BFC" w:rsidP="00646A26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A4D64" w:rsidRDefault="00021BFC" w:rsidP="00C55520">
      <w:pPr>
        <w:spacing w:after="0"/>
        <w:jc w:val="both"/>
      </w:pPr>
      <w:r>
        <w:rPr>
          <w:noProof/>
        </w:rPr>
        <w:drawing>
          <wp:inline distT="0" distB="0" distL="0" distR="0">
            <wp:extent cx="6101825" cy="895819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4863" cy="89773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A4D64" w:rsidSect="00AA62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>
    <w:useFELayout/>
  </w:compat>
  <w:rsids>
    <w:rsidRoot w:val="00EC60B1"/>
    <w:rsid w:val="00021BFC"/>
    <w:rsid w:val="00104C33"/>
    <w:rsid w:val="002B43D9"/>
    <w:rsid w:val="00422898"/>
    <w:rsid w:val="00646A26"/>
    <w:rsid w:val="00750505"/>
    <w:rsid w:val="00823A6A"/>
    <w:rsid w:val="008A4D64"/>
    <w:rsid w:val="00AA3C33"/>
    <w:rsid w:val="00AA6245"/>
    <w:rsid w:val="00C55520"/>
    <w:rsid w:val="00D9258B"/>
    <w:rsid w:val="00EC60B1"/>
    <w:rsid w:val="00FF36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2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21B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21BF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ильмас</dc:creator>
  <cp:lastModifiedBy>!</cp:lastModifiedBy>
  <cp:revision>4</cp:revision>
  <cp:lastPrinted>2020-10-06T11:24:00Z</cp:lastPrinted>
  <dcterms:created xsi:type="dcterms:W3CDTF">2020-09-29T14:49:00Z</dcterms:created>
  <dcterms:modified xsi:type="dcterms:W3CDTF">2020-11-21T09:11:00Z</dcterms:modified>
</cp:coreProperties>
</file>